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891" w:rsidRDefault="00624891" w:rsidP="00B61CDC">
      <w:pPr>
        <w:jc w:val="center"/>
        <w:rPr>
          <w:b/>
          <w:sz w:val="40"/>
          <w:szCs w:val="28"/>
        </w:rPr>
      </w:pPr>
      <w:r w:rsidRPr="00624891">
        <w:rPr>
          <w:b/>
          <w:sz w:val="40"/>
          <w:szCs w:val="28"/>
        </w:rPr>
        <w:t>Уважаемые поступающие!</w:t>
      </w:r>
    </w:p>
    <w:p w:rsidR="00624891" w:rsidRDefault="00624891" w:rsidP="00B61CDC">
      <w:pPr>
        <w:jc w:val="center"/>
        <w:rPr>
          <w:b/>
          <w:sz w:val="40"/>
          <w:szCs w:val="28"/>
        </w:rPr>
      </w:pPr>
    </w:p>
    <w:p w:rsidR="00624891" w:rsidRDefault="00624891" w:rsidP="00624891">
      <w:pPr>
        <w:jc w:val="both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Вступительные испытания пройдут в два этапа: </w:t>
      </w:r>
    </w:p>
    <w:p w:rsidR="003F4B6A" w:rsidRDefault="003F4B6A" w:rsidP="00624891">
      <w:pPr>
        <w:jc w:val="both"/>
        <w:rPr>
          <w:b/>
          <w:sz w:val="32"/>
          <w:szCs w:val="28"/>
        </w:rPr>
      </w:pPr>
    </w:p>
    <w:p w:rsidR="00624891" w:rsidRDefault="00624891" w:rsidP="00FB6E0B">
      <w:pPr>
        <w:pStyle w:val="ad"/>
        <w:numPr>
          <w:ilvl w:val="0"/>
          <w:numId w:val="5"/>
        </w:numPr>
        <w:jc w:val="both"/>
        <w:rPr>
          <w:b/>
          <w:sz w:val="32"/>
          <w:szCs w:val="28"/>
        </w:rPr>
      </w:pPr>
      <w:r w:rsidRPr="003F4B6A">
        <w:rPr>
          <w:b/>
          <w:color w:val="FF0000"/>
          <w:sz w:val="32"/>
          <w:szCs w:val="28"/>
        </w:rPr>
        <w:t>Первый</w:t>
      </w:r>
      <w:r w:rsidRPr="00624891">
        <w:rPr>
          <w:b/>
          <w:sz w:val="32"/>
          <w:szCs w:val="28"/>
        </w:rPr>
        <w:t xml:space="preserve"> будет проходить на базе бассейна МБУ СШОР № 3, где буду проведены испытания по плаванию 50 м, наклону вниз и </w:t>
      </w:r>
      <w:proofErr w:type="spellStart"/>
      <w:r w:rsidRPr="00624891">
        <w:rPr>
          <w:b/>
          <w:sz w:val="32"/>
          <w:szCs w:val="28"/>
        </w:rPr>
        <w:t>выкруту</w:t>
      </w:r>
      <w:proofErr w:type="spellEnd"/>
      <w:r w:rsidRPr="00624891">
        <w:rPr>
          <w:b/>
          <w:sz w:val="32"/>
          <w:szCs w:val="28"/>
        </w:rPr>
        <w:t xml:space="preserve"> прямых рук. Испытуемые приходят согл</w:t>
      </w:r>
      <w:r>
        <w:rPr>
          <w:b/>
          <w:sz w:val="32"/>
          <w:szCs w:val="28"/>
        </w:rPr>
        <w:t xml:space="preserve">асно расписанию и порядку групп. </w:t>
      </w:r>
      <w:r w:rsidRPr="003F4B6A">
        <w:rPr>
          <w:b/>
          <w:color w:val="FF0000"/>
          <w:sz w:val="32"/>
          <w:szCs w:val="28"/>
        </w:rPr>
        <w:t>(смотреть ниже</w:t>
      </w:r>
      <w:r w:rsidR="003F4B6A" w:rsidRPr="003F4B6A">
        <w:rPr>
          <w:b/>
          <w:color w:val="FF0000"/>
          <w:sz w:val="32"/>
          <w:szCs w:val="28"/>
        </w:rPr>
        <w:t xml:space="preserve"> на трех листах с фамилиями</w:t>
      </w:r>
      <w:r w:rsidRPr="003F4B6A">
        <w:rPr>
          <w:b/>
          <w:color w:val="FF0000"/>
          <w:sz w:val="32"/>
          <w:szCs w:val="28"/>
        </w:rPr>
        <w:t>)</w:t>
      </w:r>
    </w:p>
    <w:p w:rsidR="003F4B6A" w:rsidRPr="003F4B6A" w:rsidRDefault="003F4B6A" w:rsidP="003F4B6A">
      <w:pPr>
        <w:jc w:val="both"/>
        <w:rPr>
          <w:b/>
          <w:sz w:val="32"/>
          <w:szCs w:val="28"/>
        </w:rPr>
      </w:pPr>
    </w:p>
    <w:p w:rsidR="006E535D" w:rsidRDefault="006E535D" w:rsidP="006E535D">
      <w:pPr>
        <w:pStyle w:val="ad"/>
        <w:numPr>
          <w:ilvl w:val="0"/>
          <w:numId w:val="5"/>
        </w:numPr>
        <w:jc w:val="both"/>
        <w:rPr>
          <w:b/>
          <w:sz w:val="32"/>
          <w:szCs w:val="28"/>
        </w:rPr>
      </w:pPr>
      <w:r w:rsidRPr="003F4B6A">
        <w:rPr>
          <w:b/>
          <w:color w:val="FF0000"/>
          <w:sz w:val="32"/>
          <w:szCs w:val="28"/>
        </w:rPr>
        <w:t>Второй</w:t>
      </w:r>
      <w:r>
        <w:rPr>
          <w:b/>
          <w:sz w:val="32"/>
          <w:szCs w:val="28"/>
        </w:rPr>
        <w:t xml:space="preserve"> этап, где будут проведены остальные испытания</w:t>
      </w:r>
      <w:r w:rsidRPr="00624891">
        <w:rPr>
          <w:b/>
          <w:sz w:val="32"/>
          <w:szCs w:val="28"/>
        </w:rPr>
        <w:t xml:space="preserve"> </w:t>
      </w:r>
      <w:r w:rsidR="00624891" w:rsidRPr="00624891">
        <w:rPr>
          <w:b/>
          <w:sz w:val="32"/>
          <w:szCs w:val="28"/>
        </w:rPr>
        <w:t xml:space="preserve">будет проходить на базе </w:t>
      </w:r>
      <w:r w:rsidR="00624891">
        <w:rPr>
          <w:b/>
          <w:sz w:val="32"/>
          <w:szCs w:val="28"/>
        </w:rPr>
        <w:t>МБОУ СОШ № 36, 19 декабря с 15.00</w:t>
      </w:r>
      <w:r>
        <w:rPr>
          <w:b/>
          <w:sz w:val="32"/>
          <w:szCs w:val="28"/>
        </w:rPr>
        <w:t xml:space="preserve"> адрес: бульвар 1-го салюта 6.</w:t>
      </w:r>
    </w:p>
    <w:p w:rsidR="003F4B6A" w:rsidRDefault="003F4B6A" w:rsidP="006E535D">
      <w:pPr>
        <w:pStyle w:val="ad"/>
        <w:jc w:val="both"/>
        <w:rPr>
          <w:b/>
          <w:sz w:val="32"/>
          <w:szCs w:val="28"/>
        </w:rPr>
      </w:pPr>
    </w:p>
    <w:p w:rsidR="006E535D" w:rsidRPr="003F4B6A" w:rsidRDefault="006E535D" w:rsidP="006E535D">
      <w:pPr>
        <w:pStyle w:val="ad"/>
        <w:jc w:val="both"/>
        <w:rPr>
          <w:b/>
          <w:color w:val="FF0000"/>
          <w:sz w:val="32"/>
          <w:szCs w:val="28"/>
        </w:rPr>
      </w:pPr>
      <w:r w:rsidRPr="003F4B6A">
        <w:rPr>
          <w:b/>
          <w:color w:val="FF0000"/>
          <w:sz w:val="32"/>
          <w:szCs w:val="28"/>
        </w:rPr>
        <w:t xml:space="preserve">Расписание второго этапа: </w:t>
      </w:r>
      <w:r w:rsidR="003F4B6A" w:rsidRPr="003F4B6A">
        <w:rPr>
          <w:b/>
          <w:color w:val="FF0000"/>
          <w:sz w:val="32"/>
          <w:szCs w:val="28"/>
        </w:rPr>
        <w:tab/>
      </w:r>
      <w:r w:rsidRPr="003F4B6A">
        <w:rPr>
          <w:b/>
          <w:color w:val="FF0000"/>
          <w:sz w:val="32"/>
          <w:szCs w:val="28"/>
        </w:rPr>
        <w:t>1 группа 19 декабря 15.00</w:t>
      </w:r>
    </w:p>
    <w:p w:rsidR="003F4B6A" w:rsidRPr="003F4B6A" w:rsidRDefault="003F4B6A" w:rsidP="006E535D">
      <w:pPr>
        <w:pStyle w:val="ad"/>
        <w:jc w:val="both"/>
        <w:rPr>
          <w:b/>
          <w:color w:val="FF0000"/>
          <w:sz w:val="32"/>
          <w:szCs w:val="28"/>
        </w:rPr>
      </w:pPr>
      <w:r w:rsidRPr="003F4B6A">
        <w:rPr>
          <w:b/>
          <w:color w:val="FF0000"/>
          <w:sz w:val="32"/>
          <w:szCs w:val="28"/>
        </w:rPr>
        <w:tab/>
      </w:r>
      <w:r w:rsidRPr="003F4B6A">
        <w:rPr>
          <w:b/>
          <w:color w:val="FF0000"/>
          <w:sz w:val="32"/>
          <w:szCs w:val="28"/>
        </w:rPr>
        <w:tab/>
      </w:r>
      <w:r w:rsidRPr="003F4B6A">
        <w:rPr>
          <w:b/>
          <w:color w:val="FF0000"/>
          <w:sz w:val="32"/>
          <w:szCs w:val="28"/>
        </w:rPr>
        <w:tab/>
      </w:r>
      <w:r w:rsidRPr="003F4B6A">
        <w:rPr>
          <w:b/>
          <w:color w:val="FF0000"/>
          <w:sz w:val="32"/>
          <w:szCs w:val="28"/>
        </w:rPr>
        <w:tab/>
      </w:r>
      <w:r w:rsidRPr="003F4B6A">
        <w:rPr>
          <w:b/>
          <w:color w:val="FF0000"/>
          <w:sz w:val="32"/>
          <w:szCs w:val="28"/>
        </w:rPr>
        <w:tab/>
      </w:r>
      <w:r w:rsidRPr="003F4B6A">
        <w:rPr>
          <w:b/>
          <w:color w:val="FF0000"/>
          <w:sz w:val="32"/>
          <w:szCs w:val="28"/>
        </w:rPr>
        <w:tab/>
        <w:t>2 группа 19 декабря 15.40</w:t>
      </w:r>
    </w:p>
    <w:p w:rsidR="003F4B6A" w:rsidRPr="003F4B6A" w:rsidRDefault="003F4B6A" w:rsidP="006E535D">
      <w:pPr>
        <w:pStyle w:val="ad"/>
        <w:jc w:val="both"/>
        <w:rPr>
          <w:b/>
          <w:color w:val="FF0000"/>
          <w:sz w:val="32"/>
          <w:szCs w:val="28"/>
        </w:rPr>
      </w:pPr>
      <w:r w:rsidRPr="003F4B6A">
        <w:rPr>
          <w:b/>
          <w:color w:val="FF0000"/>
          <w:sz w:val="32"/>
          <w:szCs w:val="28"/>
        </w:rPr>
        <w:tab/>
      </w:r>
      <w:r w:rsidRPr="003F4B6A">
        <w:rPr>
          <w:b/>
          <w:color w:val="FF0000"/>
          <w:sz w:val="32"/>
          <w:szCs w:val="28"/>
        </w:rPr>
        <w:tab/>
      </w:r>
      <w:r w:rsidRPr="003F4B6A">
        <w:rPr>
          <w:b/>
          <w:color w:val="FF0000"/>
          <w:sz w:val="32"/>
          <w:szCs w:val="28"/>
        </w:rPr>
        <w:tab/>
      </w:r>
      <w:r w:rsidRPr="003F4B6A">
        <w:rPr>
          <w:b/>
          <w:color w:val="FF0000"/>
          <w:sz w:val="32"/>
          <w:szCs w:val="28"/>
        </w:rPr>
        <w:tab/>
      </w:r>
      <w:r w:rsidRPr="003F4B6A">
        <w:rPr>
          <w:b/>
          <w:color w:val="FF0000"/>
          <w:sz w:val="32"/>
          <w:szCs w:val="28"/>
        </w:rPr>
        <w:tab/>
      </w:r>
      <w:r w:rsidRPr="003F4B6A">
        <w:rPr>
          <w:b/>
          <w:color w:val="FF0000"/>
          <w:sz w:val="32"/>
          <w:szCs w:val="28"/>
        </w:rPr>
        <w:tab/>
        <w:t>3 группа 19 декабря 16.20</w:t>
      </w:r>
    </w:p>
    <w:p w:rsidR="00624891" w:rsidRPr="003F4B6A" w:rsidRDefault="00624891">
      <w:pPr>
        <w:rPr>
          <w:b/>
          <w:color w:val="FF0000"/>
          <w:sz w:val="28"/>
          <w:szCs w:val="28"/>
        </w:rPr>
      </w:pPr>
    </w:p>
    <w:p w:rsidR="00624891" w:rsidRDefault="00624891">
      <w:pPr>
        <w:rPr>
          <w:b/>
          <w:sz w:val="28"/>
          <w:szCs w:val="28"/>
        </w:rPr>
      </w:pPr>
    </w:p>
    <w:p w:rsidR="00624891" w:rsidRDefault="0062489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72F47" w:rsidRDefault="00077334" w:rsidP="00B61C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ПРОТОКОЛ</w:t>
      </w:r>
      <w:r w:rsidR="000929E6">
        <w:rPr>
          <w:b/>
          <w:sz w:val="28"/>
          <w:szCs w:val="28"/>
        </w:rPr>
        <w:t xml:space="preserve"> </w:t>
      </w:r>
    </w:p>
    <w:p w:rsidR="000929E6" w:rsidRDefault="000929E6" w:rsidP="007D3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группа № 1</w:t>
      </w:r>
    </w:p>
    <w:p w:rsidR="000929E6" w:rsidRPr="00B11EE8" w:rsidRDefault="000929E6" w:rsidP="00490FFC">
      <w:pPr>
        <w:rPr>
          <w:color w:val="FF0000"/>
          <w:sz w:val="28"/>
          <w:szCs w:val="28"/>
        </w:rPr>
      </w:pPr>
      <w:r w:rsidRPr="00B11EE8">
        <w:rPr>
          <w:color w:val="FF0000"/>
          <w:sz w:val="28"/>
          <w:szCs w:val="28"/>
        </w:rPr>
        <w:t xml:space="preserve">дата: </w:t>
      </w:r>
      <w:r w:rsidRPr="00B11EE8">
        <w:rPr>
          <w:b/>
          <w:color w:val="FF0000"/>
          <w:sz w:val="28"/>
          <w:szCs w:val="28"/>
        </w:rPr>
        <w:t xml:space="preserve">13 декабря   </w:t>
      </w:r>
      <w:r w:rsidRPr="00B11EE8">
        <w:rPr>
          <w:color w:val="FF0000"/>
          <w:sz w:val="28"/>
          <w:szCs w:val="28"/>
        </w:rPr>
        <w:t xml:space="preserve">время </w:t>
      </w:r>
      <w:r w:rsidRPr="00B11EE8">
        <w:rPr>
          <w:b/>
          <w:color w:val="FF0000"/>
          <w:sz w:val="28"/>
          <w:szCs w:val="28"/>
        </w:rPr>
        <w:t>16.00</w:t>
      </w:r>
      <w:r w:rsidR="00490FFC">
        <w:rPr>
          <w:b/>
          <w:sz w:val="28"/>
          <w:szCs w:val="28"/>
        </w:rPr>
        <w:tab/>
      </w:r>
      <w:r w:rsidR="00490FFC">
        <w:rPr>
          <w:b/>
          <w:sz w:val="28"/>
          <w:szCs w:val="28"/>
        </w:rPr>
        <w:tab/>
      </w:r>
      <w:r w:rsidR="00490FFC">
        <w:rPr>
          <w:b/>
          <w:sz w:val="28"/>
          <w:szCs w:val="28"/>
        </w:rPr>
        <w:tab/>
      </w:r>
      <w:r w:rsidR="00490FFC">
        <w:rPr>
          <w:b/>
          <w:sz w:val="28"/>
          <w:szCs w:val="28"/>
        </w:rPr>
        <w:tab/>
      </w:r>
      <w:r w:rsidR="00490FFC">
        <w:rPr>
          <w:b/>
          <w:sz w:val="28"/>
          <w:szCs w:val="28"/>
        </w:rPr>
        <w:tab/>
      </w:r>
      <w:r w:rsidR="00490FFC">
        <w:rPr>
          <w:b/>
          <w:sz w:val="28"/>
          <w:szCs w:val="28"/>
        </w:rPr>
        <w:tab/>
      </w:r>
      <w:r w:rsidR="00490FFC">
        <w:rPr>
          <w:b/>
          <w:sz w:val="28"/>
          <w:szCs w:val="28"/>
        </w:rPr>
        <w:tab/>
      </w:r>
      <w:r w:rsidR="00490FFC">
        <w:rPr>
          <w:b/>
          <w:sz w:val="28"/>
          <w:szCs w:val="28"/>
        </w:rPr>
        <w:tab/>
      </w:r>
      <w:r w:rsidR="00490FFC">
        <w:rPr>
          <w:b/>
          <w:sz w:val="28"/>
          <w:szCs w:val="28"/>
        </w:rPr>
        <w:tab/>
      </w:r>
      <w:r w:rsidR="00490FFC" w:rsidRPr="00B11EE8">
        <w:rPr>
          <w:color w:val="FF0000"/>
          <w:sz w:val="28"/>
          <w:szCs w:val="28"/>
        </w:rPr>
        <w:t xml:space="preserve">место проведения: </w:t>
      </w:r>
      <w:r w:rsidR="00490FFC" w:rsidRPr="00B11EE8">
        <w:rPr>
          <w:b/>
          <w:color w:val="FF0000"/>
          <w:sz w:val="28"/>
          <w:szCs w:val="28"/>
        </w:rPr>
        <w:t>МБУ СШОР № 3</w:t>
      </w:r>
    </w:p>
    <w:p w:rsidR="00360E10" w:rsidRPr="00360E10" w:rsidRDefault="00490FFC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6302" w:type="dxa"/>
        <w:tblInd w:w="-1026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992"/>
        <w:gridCol w:w="992"/>
        <w:gridCol w:w="993"/>
        <w:gridCol w:w="708"/>
        <w:gridCol w:w="709"/>
        <w:gridCol w:w="709"/>
        <w:gridCol w:w="709"/>
        <w:gridCol w:w="708"/>
        <w:gridCol w:w="851"/>
        <w:gridCol w:w="850"/>
        <w:gridCol w:w="709"/>
        <w:gridCol w:w="851"/>
        <w:gridCol w:w="992"/>
        <w:gridCol w:w="709"/>
        <w:gridCol w:w="708"/>
        <w:gridCol w:w="851"/>
        <w:gridCol w:w="709"/>
      </w:tblGrid>
      <w:tr w:rsidR="00672F47" w:rsidTr="000929E6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2F47" w:rsidRDefault="00077334">
            <w:pPr>
              <w:ind w:left="-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2F47" w:rsidRDefault="00077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 спортсмена,</w:t>
            </w:r>
          </w:p>
          <w:p w:rsidR="00672F47" w:rsidRDefault="00077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82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2F47" w:rsidRDefault="00077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ОФП, СФП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2F47" w:rsidRDefault="00B45E0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Техническая подготовка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72F47" w:rsidRDefault="00672F47">
            <w:pPr>
              <w:jc w:val="center"/>
              <w:rPr>
                <w:b/>
                <w:sz w:val="20"/>
                <w:szCs w:val="20"/>
              </w:rPr>
            </w:pPr>
          </w:p>
          <w:p w:rsidR="00672F47" w:rsidRDefault="000773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</w:t>
            </w:r>
          </w:p>
        </w:tc>
      </w:tr>
      <w:tr w:rsidR="00B61CDC" w:rsidTr="000929E6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ind w:left="-4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Челночный бег </w:t>
            </w:r>
          </w:p>
          <w:p w:rsidR="00B61CDC" w:rsidRDefault="00B61C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3х10 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Бросок набивного мяча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ind w:right="-108"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Прыжок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ind w:right="-108"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Наклон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Выкрут</w:t>
            </w:r>
            <w:proofErr w:type="spellEnd"/>
            <w:r>
              <w:rPr>
                <w:b/>
                <w:sz w:val="20"/>
                <w:szCs w:val="20"/>
              </w:rPr>
              <w:t xml:space="preserve"> с палкой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2506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Бег 30 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Сгибание разгибание рук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Плавание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61CDC" w:rsidTr="000929E6">
        <w:trPr>
          <w:trHeight w:val="308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B25095" w:rsidRDefault="00B61CDC">
            <w:pPr>
              <w:jc w:val="center"/>
              <w:rPr>
                <w:b/>
                <w:sz w:val="20"/>
                <w:szCs w:val="20"/>
              </w:rPr>
            </w:pPr>
            <w:r w:rsidRPr="00B25095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B25095" w:rsidRDefault="00B61CDC">
            <w:pPr>
              <w:jc w:val="center"/>
              <w:rPr>
                <w:sz w:val="20"/>
                <w:szCs w:val="20"/>
              </w:rPr>
            </w:pPr>
            <w:r w:rsidRPr="00B25095">
              <w:rPr>
                <w:sz w:val="20"/>
                <w:szCs w:val="20"/>
              </w:rPr>
              <w:t>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B25095" w:rsidRDefault="00B61CDC">
            <w:pPr>
              <w:jc w:val="center"/>
              <w:rPr>
                <w:b/>
                <w:sz w:val="20"/>
                <w:szCs w:val="20"/>
              </w:rPr>
            </w:pPr>
            <w:r w:rsidRPr="00B25095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B25095" w:rsidRDefault="00B61CDC">
            <w:pPr>
              <w:jc w:val="center"/>
              <w:rPr>
                <w:b/>
                <w:sz w:val="20"/>
                <w:szCs w:val="20"/>
              </w:rPr>
            </w:pPr>
            <w:r w:rsidRPr="00B25095">
              <w:rPr>
                <w:b/>
                <w:sz w:val="20"/>
                <w:szCs w:val="20"/>
              </w:rPr>
              <w:t>Б</w:t>
            </w:r>
          </w:p>
          <w:p w:rsidR="00B61CDC" w:rsidRDefault="00B61CDC" w:rsidP="00DB451A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32387A" w:rsidRDefault="00B61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бал.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</w:tr>
      <w:tr w:rsidR="00B61CDC" w:rsidTr="000929E6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B61CDC" w:rsidRDefault="00B61CDC" w:rsidP="00B61CDC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B61CDC" w:rsidRDefault="000929E6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Карташов Дмитрий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090694" w:rsidRDefault="00B61C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090694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F26B8" w:rsidRDefault="00B61C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F26B8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090694" w:rsidRDefault="00B61C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090694" w:rsidRDefault="00B61C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090694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090694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090694" w:rsidRDefault="00B61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090694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F26B8" w:rsidRDefault="00B61CDC">
            <w:pPr>
              <w:pStyle w:val="a8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CD7356" w:rsidRDefault="00B61CDC">
            <w:pPr>
              <w:jc w:val="center"/>
              <w:rPr>
                <w:sz w:val="22"/>
                <w:szCs w:val="22"/>
              </w:rPr>
            </w:pPr>
          </w:p>
        </w:tc>
      </w:tr>
      <w:tr w:rsidR="00B61CDC" w:rsidTr="000929E6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B61CDC" w:rsidRDefault="00B61CDC" w:rsidP="00B61CDC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0929E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E92F73" w:rsidRDefault="00B61C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E92F73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EF3EE6" w:rsidRDefault="00B61C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CD7356" w:rsidRDefault="00B61CDC">
            <w:pPr>
              <w:jc w:val="center"/>
              <w:rPr>
                <w:sz w:val="22"/>
                <w:szCs w:val="22"/>
              </w:rPr>
            </w:pPr>
          </w:p>
        </w:tc>
      </w:tr>
      <w:tr w:rsidR="00B61CDC" w:rsidTr="000929E6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B61CDC" w:rsidRDefault="00B61CDC" w:rsidP="00B61CDC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0929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Камший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EF3EE6" w:rsidRDefault="00B61C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EF3EE6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EF3EE6" w:rsidRDefault="00B61C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CD7356" w:rsidRDefault="00B61CDC">
            <w:pPr>
              <w:jc w:val="center"/>
              <w:rPr>
                <w:sz w:val="22"/>
                <w:szCs w:val="22"/>
              </w:rPr>
            </w:pPr>
          </w:p>
        </w:tc>
      </w:tr>
      <w:tr w:rsidR="00B61CDC" w:rsidTr="000929E6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B61CDC" w:rsidRDefault="00B61CDC" w:rsidP="00B61CDC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0929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Яструбенко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2A4066" w:rsidRDefault="00B61C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EF3EE6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2A4066" w:rsidRDefault="00B61C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CD7356" w:rsidRDefault="00B61CDC">
            <w:pPr>
              <w:jc w:val="center"/>
              <w:rPr>
                <w:sz w:val="22"/>
                <w:szCs w:val="22"/>
              </w:rPr>
            </w:pPr>
          </w:p>
        </w:tc>
      </w:tr>
      <w:tr w:rsidR="00B61CDC" w:rsidTr="000929E6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B61CDC" w:rsidRDefault="00B61CDC" w:rsidP="00B61CDC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0929E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Владислав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2A4066" w:rsidRDefault="00B61C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2A4066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2A4066" w:rsidRDefault="00B61C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CD7356" w:rsidRDefault="00B61CDC">
            <w:pPr>
              <w:jc w:val="center"/>
              <w:rPr>
                <w:sz w:val="22"/>
                <w:szCs w:val="22"/>
              </w:rPr>
            </w:pPr>
          </w:p>
        </w:tc>
      </w:tr>
      <w:tr w:rsidR="00B61CDC" w:rsidTr="000929E6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B61CDC" w:rsidRDefault="00B61CDC" w:rsidP="00B61CDC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E94FC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 Семен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2A4066" w:rsidRDefault="00B61C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2A4066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2A4066" w:rsidRDefault="00B61C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CD7356" w:rsidRDefault="00B61CDC">
            <w:pPr>
              <w:jc w:val="center"/>
              <w:rPr>
                <w:sz w:val="22"/>
                <w:szCs w:val="22"/>
              </w:rPr>
            </w:pPr>
          </w:p>
        </w:tc>
      </w:tr>
      <w:tr w:rsidR="00B61CDC" w:rsidTr="000929E6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B61CDC" w:rsidRDefault="00B61CDC" w:rsidP="00B61CDC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120255" w:rsidP="00120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Маликов Кирилл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CD7356" w:rsidRDefault="00B61CDC">
            <w:pPr>
              <w:jc w:val="center"/>
              <w:rPr>
                <w:sz w:val="22"/>
                <w:szCs w:val="22"/>
              </w:rPr>
            </w:pPr>
          </w:p>
        </w:tc>
      </w:tr>
      <w:tr w:rsidR="00B61CDC" w:rsidTr="000929E6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B61CDC" w:rsidRDefault="00B61CDC" w:rsidP="00B61CDC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E94FC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Каширина Алена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CD7356" w:rsidRDefault="00B61CDC">
            <w:pPr>
              <w:jc w:val="center"/>
              <w:rPr>
                <w:sz w:val="22"/>
                <w:szCs w:val="22"/>
              </w:rPr>
            </w:pPr>
          </w:p>
        </w:tc>
      </w:tr>
      <w:tr w:rsidR="00B61CDC" w:rsidTr="000929E6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B61CDC" w:rsidRDefault="00B61CDC" w:rsidP="00B61CDC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E94FC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 Кирилл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C277B9" w:rsidRDefault="00B61C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C277B9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C277B9" w:rsidRDefault="00B61C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CD7356" w:rsidRDefault="00B61CDC">
            <w:pPr>
              <w:jc w:val="center"/>
              <w:rPr>
                <w:sz w:val="22"/>
                <w:szCs w:val="22"/>
              </w:rPr>
            </w:pPr>
          </w:p>
        </w:tc>
      </w:tr>
      <w:tr w:rsidR="00B61CDC" w:rsidTr="000929E6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B61CDC" w:rsidRDefault="00B61CDC" w:rsidP="00B61CDC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7E52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Кузубов</w:t>
            </w:r>
            <w:proofErr w:type="spellEnd"/>
            <w:r>
              <w:rPr>
                <w:sz w:val="24"/>
                <w:szCs w:val="24"/>
              </w:rPr>
              <w:t xml:space="preserve"> Артем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CD7356" w:rsidRDefault="00B61CD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1CDC" w:rsidTr="000929E6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B61CDC" w:rsidRDefault="00B61CDC" w:rsidP="00B61CDC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7E5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Беликов Кирилл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CD7356" w:rsidRDefault="00B61CD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1CDC" w:rsidTr="000929E6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B61CDC" w:rsidRDefault="00B61CDC" w:rsidP="00B61CDC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7E52D3" w:rsidP="00956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Чудных Павел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CD7356" w:rsidRDefault="00B61CDC" w:rsidP="0095608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1CDC" w:rsidTr="000929E6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B61CDC" w:rsidRDefault="00B61CDC" w:rsidP="00B61CDC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7E52D3" w:rsidP="00956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Нефедова Вероника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CD7356" w:rsidRDefault="00B61CDC" w:rsidP="0095608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1CDC" w:rsidTr="000929E6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B61CDC" w:rsidRDefault="00B61CDC" w:rsidP="00B61CDC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7E52D3" w:rsidP="00956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Шубенков Дмитрий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CD7356" w:rsidRDefault="00B61CDC" w:rsidP="0095608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1CDC" w:rsidTr="000929E6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B61CDC" w:rsidRDefault="00B61CDC" w:rsidP="00B61CDC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7E52D3" w:rsidP="009560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Верешко</w:t>
            </w:r>
            <w:proofErr w:type="spellEnd"/>
            <w:r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CD7356" w:rsidRDefault="00B61CDC" w:rsidP="0095608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1CDC" w:rsidTr="000929E6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B61CDC" w:rsidRDefault="00B61CDC" w:rsidP="00B61CDC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7E52D3" w:rsidP="009560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Покотилова</w:t>
            </w:r>
            <w:proofErr w:type="spellEnd"/>
            <w:r>
              <w:rPr>
                <w:sz w:val="24"/>
                <w:szCs w:val="24"/>
              </w:rPr>
              <w:t xml:space="preserve"> Виктория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CD7356" w:rsidRDefault="00B61CDC" w:rsidP="0095608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1CDC" w:rsidTr="000929E6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B61CDC" w:rsidRDefault="00B61CDC" w:rsidP="00B61CDC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7E52D3" w:rsidP="00956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Филиппенко Алена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CD7356" w:rsidRDefault="00B61CDC" w:rsidP="0095608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61CDC" w:rsidTr="000929E6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B61CDC" w:rsidRDefault="00B61CDC" w:rsidP="00B61CDC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7E52D3" w:rsidP="00956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Молодых Мария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7D212E" w:rsidRDefault="00B61CDC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Default="00B61CDC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61CDC" w:rsidRPr="00CD7356" w:rsidRDefault="00B61CDC" w:rsidP="0095608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D34F7" w:rsidTr="000929E6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34F7" w:rsidRPr="00B61CDC" w:rsidRDefault="007D34F7" w:rsidP="00B61CDC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34F7" w:rsidRDefault="007D34F7" w:rsidP="009560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Форов</w:t>
            </w:r>
            <w:proofErr w:type="spellEnd"/>
            <w:r>
              <w:rPr>
                <w:sz w:val="24"/>
                <w:szCs w:val="24"/>
              </w:rPr>
              <w:t xml:space="preserve"> Данил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34F7" w:rsidRDefault="007D34F7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34F7" w:rsidRDefault="007D34F7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34F7" w:rsidRDefault="007D34F7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34F7" w:rsidRDefault="007D34F7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34F7" w:rsidRDefault="007D34F7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34F7" w:rsidRDefault="007D34F7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34F7" w:rsidRDefault="007D34F7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34F7" w:rsidRDefault="007D34F7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34F7" w:rsidRDefault="007D34F7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34F7" w:rsidRDefault="007D34F7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34F7" w:rsidRPr="007D212E" w:rsidRDefault="007D34F7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34F7" w:rsidRPr="007D212E" w:rsidRDefault="007D34F7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34F7" w:rsidRPr="007D212E" w:rsidRDefault="007D34F7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34F7" w:rsidRPr="007D212E" w:rsidRDefault="007D34F7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34F7" w:rsidRPr="007D212E" w:rsidRDefault="007D34F7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34F7" w:rsidRDefault="007D34F7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34F7" w:rsidRPr="00CD7356" w:rsidRDefault="007D34F7" w:rsidP="0095608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D34F7" w:rsidTr="000929E6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34F7" w:rsidRPr="00B61CDC" w:rsidRDefault="007D34F7" w:rsidP="00B61CDC">
            <w:pPr>
              <w:pStyle w:val="ad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34F7" w:rsidRDefault="007D34F7" w:rsidP="00956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 Павел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34F7" w:rsidRDefault="007D34F7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34F7" w:rsidRDefault="007D34F7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34F7" w:rsidRDefault="007D34F7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34F7" w:rsidRDefault="007D34F7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34F7" w:rsidRDefault="007D34F7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34F7" w:rsidRDefault="007D34F7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34F7" w:rsidRDefault="007D34F7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34F7" w:rsidRDefault="007D34F7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34F7" w:rsidRDefault="007D34F7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34F7" w:rsidRDefault="007D34F7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34F7" w:rsidRPr="007D212E" w:rsidRDefault="007D34F7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34F7" w:rsidRPr="007D212E" w:rsidRDefault="007D34F7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34F7" w:rsidRPr="007D212E" w:rsidRDefault="007D34F7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34F7" w:rsidRPr="007D212E" w:rsidRDefault="007D34F7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34F7" w:rsidRPr="007D212E" w:rsidRDefault="007D34F7" w:rsidP="009560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34F7" w:rsidRDefault="007D34F7" w:rsidP="00956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D34F7" w:rsidRPr="00CD7356" w:rsidRDefault="007D34F7" w:rsidP="0095608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D4421" w:rsidRPr="00624891" w:rsidRDefault="006D4421" w:rsidP="00624891">
      <w:pPr>
        <w:tabs>
          <w:tab w:val="left" w:pos="3795"/>
        </w:tabs>
        <w:jc w:val="center"/>
        <w:rPr>
          <w:sz w:val="28"/>
          <w:szCs w:val="28"/>
        </w:rPr>
      </w:pPr>
      <w:r w:rsidRPr="00624891"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ПРОТОКОЛ</w:t>
      </w:r>
    </w:p>
    <w:p w:rsidR="006D4421" w:rsidRDefault="00490FFC" w:rsidP="00490F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группа № 2</w:t>
      </w:r>
    </w:p>
    <w:p w:rsidR="006D4421" w:rsidRPr="00B11EE8" w:rsidRDefault="006D4421" w:rsidP="006D4421">
      <w:pPr>
        <w:rPr>
          <w:b/>
          <w:color w:val="FF0000"/>
          <w:sz w:val="28"/>
          <w:szCs w:val="28"/>
        </w:rPr>
      </w:pPr>
      <w:r w:rsidRPr="00B11EE8">
        <w:rPr>
          <w:color w:val="FF0000"/>
          <w:sz w:val="28"/>
          <w:szCs w:val="28"/>
        </w:rPr>
        <w:t xml:space="preserve">дата: </w:t>
      </w:r>
      <w:r w:rsidRPr="00B11EE8">
        <w:rPr>
          <w:b/>
          <w:color w:val="FF0000"/>
          <w:sz w:val="28"/>
          <w:szCs w:val="28"/>
        </w:rPr>
        <w:t>1</w:t>
      </w:r>
      <w:r w:rsidR="00490FFC" w:rsidRPr="00B11EE8">
        <w:rPr>
          <w:b/>
          <w:color w:val="FF0000"/>
          <w:sz w:val="28"/>
          <w:szCs w:val="28"/>
        </w:rPr>
        <w:t>4</w:t>
      </w:r>
      <w:r w:rsidRPr="00B11EE8">
        <w:rPr>
          <w:b/>
          <w:color w:val="FF0000"/>
          <w:sz w:val="28"/>
          <w:szCs w:val="28"/>
        </w:rPr>
        <w:t xml:space="preserve"> декабря   </w:t>
      </w:r>
      <w:r w:rsidRPr="00B11EE8">
        <w:rPr>
          <w:color w:val="FF0000"/>
          <w:sz w:val="28"/>
          <w:szCs w:val="28"/>
        </w:rPr>
        <w:t xml:space="preserve">время </w:t>
      </w:r>
      <w:r w:rsidR="00490FFC" w:rsidRPr="00B11EE8">
        <w:rPr>
          <w:b/>
          <w:color w:val="FF0000"/>
          <w:sz w:val="28"/>
          <w:szCs w:val="28"/>
        </w:rPr>
        <w:t>17</w:t>
      </w:r>
      <w:r w:rsidRPr="00B11EE8">
        <w:rPr>
          <w:b/>
          <w:color w:val="FF0000"/>
          <w:sz w:val="28"/>
          <w:szCs w:val="28"/>
        </w:rPr>
        <w:t>.00</w:t>
      </w:r>
      <w:r w:rsidR="00490FFC">
        <w:rPr>
          <w:b/>
          <w:sz w:val="28"/>
          <w:szCs w:val="28"/>
        </w:rPr>
        <w:tab/>
      </w:r>
      <w:r w:rsidR="00490FFC">
        <w:rPr>
          <w:b/>
          <w:sz w:val="28"/>
          <w:szCs w:val="28"/>
        </w:rPr>
        <w:tab/>
      </w:r>
      <w:r w:rsidR="00490FFC">
        <w:rPr>
          <w:b/>
          <w:sz w:val="28"/>
          <w:szCs w:val="28"/>
        </w:rPr>
        <w:tab/>
      </w:r>
      <w:r w:rsidR="00490FFC">
        <w:rPr>
          <w:b/>
          <w:sz w:val="28"/>
          <w:szCs w:val="28"/>
        </w:rPr>
        <w:tab/>
      </w:r>
      <w:r w:rsidR="00490FFC">
        <w:rPr>
          <w:b/>
          <w:sz w:val="28"/>
          <w:szCs w:val="28"/>
        </w:rPr>
        <w:tab/>
      </w:r>
      <w:r w:rsidR="00490FFC">
        <w:rPr>
          <w:b/>
          <w:sz w:val="28"/>
          <w:szCs w:val="28"/>
        </w:rPr>
        <w:tab/>
      </w:r>
      <w:r w:rsidR="00490FFC">
        <w:rPr>
          <w:b/>
          <w:sz w:val="28"/>
          <w:szCs w:val="28"/>
        </w:rPr>
        <w:tab/>
      </w:r>
      <w:r w:rsidR="00490FFC">
        <w:rPr>
          <w:b/>
          <w:sz w:val="28"/>
          <w:szCs w:val="28"/>
        </w:rPr>
        <w:tab/>
      </w:r>
      <w:r w:rsidR="00490FFC">
        <w:rPr>
          <w:b/>
          <w:sz w:val="28"/>
          <w:szCs w:val="28"/>
        </w:rPr>
        <w:tab/>
      </w:r>
      <w:r w:rsidR="00490FFC" w:rsidRPr="00B11EE8">
        <w:rPr>
          <w:color w:val="FF0000"/>
          <w:sz w:val="28"/>
          <w:szCs w:val="28"/>
        </w:rPr>
        <w:t xml:space="preserve">место проведения: </w:t>
      </w:r>
      <w:r w:rsidR="00490FFC" w:rsidRPr="00B11EE8">
        <w:rPr>
          <w:b/>
          <w:color w:val="FF0000"/>
          <w:sz w:val="28"/>
          <w:szCs w:val="28"/>
        </w:rPr>
        <w:t>МБУ СШОР № 3</w:t>
      </w:r>
    </w:p>
    <w:p w:rsidR="006D4421" w:rsidRPr="00360E10" w:rsidRDefault="006D4421" w:rsidP="006D4421">
      <w:pPr>
        <w:rPr>
          <w:sz w:val="24"/>
          <w:szCs w:val="24"/>
        </w:rPr>
      </w:pPr>
    </w:p>
    <w:tbl>
      <w:tblPr>
        <w:tblW w:w="16302" w:type="dxa"/>
        <w:tblInd w:w="-1026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992"/>
        <w:gridCol w:w="992"/>
        <w:gridCol w:w="993"/>
        <w:gridCol w:w="708"/>
        <w:gridCol w:w="709"/>
        <w:gridCol w:w="709"/>
        <w:gridCol w:w="709"/>
        <w:gridCol w:w="708"/>
        <w:gridCol w:w="851"/>
        <w:gridCol w:w="850"/>
        <w:gridCol w:w="709"/>
        <w:gridCol w:w="851"/>
        <w:gridCol w:w="992"/>
        <w:gridCol w:w="709"/>
        <w:gridCol w:w="708"/>
        <w:gridCol w:w="851"/>
        <w:gridCol w:w="709"/>
      </w:tblGrid>
      <w:tr w:rsidR="006D4421" w:rsidTr="00D15BE9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ind w:left="-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 спортсмена,</w:t>
            </w:r>
          </w:p>
          <w:p w:rsidR="006D4421" w:rsidRDefault="006D4421" w:rsidP="00D15B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82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ОФП, СФП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Техническая подготовка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0"/>
                <w:szCs w:val="20"/>
              </w:rPr>
            </w:pPr>
          </w:p>
          <w:p w:rsidR="006D4421" w:rsidRDefault="006D4421" w:rsidP="00D15B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</w:t>
            </w:r>
          </w:p>
        </w:tc>
      </w:tr>
      <w:tr w:rsidR="006D4421" w:rsidTr="00D15BE9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ind w:left="-4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Челночный бег </w:t>
            </w:r>
          </w:p>
          <w:p w:rsidR="006D4421" w:rsidRDefault="006D4421" w:rsidP="00D15B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3х10 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Бросок набивного мяча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ind w:right="-108"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Прыжок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ind w:right="-108"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Наклон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Выкрут</w:t>
            </w:r>
            <w:proofErr w:type="spellEnd"/>
            <w:r>
              <w:rPr>
                <w:b/>
                <w:sz w:val="20"/>
                <w:szCs w:val="20"/>
              </w:rPr>
              <w:t xml:space="preserve"> с палкой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Бег 30 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Сгибание разгибание рук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Плавание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D4421" w:rsidTr="00D15BE9">
        <w:trPr>
          <w:trHeight w:val="308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B25095" w:rsidRDefault="006D4421" w:rsidP="00D15BE9">
            <w:pPr>
              <w:jc w:val="center"/>
              <w:rPr>
                <w:b/>
                <w:sz w:val="20"/>
                <w:szCs w:val="20"/>
              </w:rPr>
            </w:pPr>
            <w:r w:rsidRPr="00B25095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B25095" w:rsidRDefault="006D4421" w:rsidP="00D15BE9">
            <w:pPr>
              <w:jc w:val="center"/>
              <w:rPr>
                <w:sz w:val="20"/>
                <w:szCs w:val="20"/>
              </w:rPr>
            </w:pPr>
            <w:r w:rsidRPr="00B25095">
              <w:rPr>
                <w:sz w:val="20"/>
                <w:szCs w:val="20"/>
              </w:rPr>
              <w:t>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B25095" w:rsidRDefault="006D4421" w:rsidP="00D15BE9">
            <w:pPr>
              <w:jc w:val="center"/>
              <w:rPr>
                <w:b/>
                <w:sz w:val="20"/>
                <w:szCs w:val="20"/>
              </w:rPr>
            </w:pPr>
            <w:r w:rsidRPr="00B25095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B25095" w:rsidRDefault="006D4421" w:rsidP="00D15BE9">
            <w:pPr>
              <w:jc w:val="center"/>
              <w:rPr>
                <w:b/>
                <w:sz w:val="20"/>
                <w:szCs w:val="20"/>
              </w:rPr>
            </w:pPr>
            <w:r w:rsidRPr="00B25095">
              <w:rPr>
                <w:b/>
                <w:sz w:val="20"/>
                <w:szCs w:val="20"/>
              </w:rPr>
              <w:t>Б</w:t>
            </w:r>
          </w:p>
          <w:p w:rsidR="006D4421" w:rsidRDefault="006D4421" w:rsidP="00D15BE9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32387A" w:rsidRDefault="006D4421" w:rsidP="00D1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бал.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</w:tr>
      <w:tr w:rsidR="006D4421" w:rsidTr="00D15BE9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6D4421" w:rsidRDefault="006D4421" w:rsidP="006D4421">
            <w:pPr>
              <w:pStyle w:val="ad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B61CDC" w:rsidRDefault="006D4421" w:rsidP="00D15BE9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Мишнев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Артем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090694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090694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F26B8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F26B8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090694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090694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090694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090694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090694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090694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F26B8" w:rsidRDefault="006D4421" w:rsidP="00D15BE9">
            <w:pPr>
              <w:pStyle w:val="a8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CD7356" w:rsidRDefault="006D4421" w:rsidP="00D15BE9">
            <w:pPr>
              <w:jc w:val="center"/>
              <w:rPr>
                <w:sz w:val="22"/>
                <w:szCs w:val="22"/>
              </w:rPr>
            </w:pPr>
          </w:p>
        </w:tc>
      </w:tr>
      <w:tr w:rsidR="006D4421" w:rsidTr="00D15BE9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6D4421" w:rsidRDefault="006D4421" w:rsidP="006D4421">
            <w:pPr>
              <w:pStyle w:val="ad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Коробейников Алексей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E92F73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E92F73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EF3EE6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CD7356" w:rsidRDefault="006D4421" w:rsidP="00D15BE9">
            <w:pPr>
              <w:jc w:val="center"/>
              <w:rPr>
                <w:sz w:val="22"/>
                <w:szCs w:val="22"/>
              </w:rPr>
            </w:pPr>
          </w:p>
        </w:tc>
      </w:tr>
      <w:tr w:rsidR="006D4421" w:rsidTr="00D15BE9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6D4421" w:rsidRDefault="006D4421" w:rsidP="006D4421">
            <w:pPr>
              <w:pStyle w:val="ad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Дудник Алиса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EF3EE6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EF3EE6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EF3EE6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CD7356" w:rsidRDefault="006D4421" w:rsidP="00D15BE9">
            <w:pPr>
              <w:jc w:val="center"/>
              <w:rPr>
                <w:sz w:val="22"/>
                <w:szCs w:val="22"/>
              </w:rPr>
            </w:pPr>
          </w:p>
        </w:tc>
      </w:tr>
      <w:tr w:rsidR="006D4421" w:rsidTr="00D15BE9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6D4421" w:rsidRDefault="006D4421" w:rsidP="006D4421">
            <w:pPr>
              <w:pStyle w:val="ad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 Артем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2A4066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EF3EE6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2A4066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CD7356" w:rsidRDefault="006D4421" w:rsidP="00D15BE9">
            <w:pPr>
              <w:jc w:val="center"/>
              <w:rPr>
                <w:sz w:val="22"/>
                <w:szCs w:val="22"/>
              </w:rPr>
            </w:pPr>
          </w:p>
        </w:tc>
      </w:tr>
      <w:tr w:rsidR="006D4421" w:rsidTr="00D15BE9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6D4421" w:rsidRDefault="006D4421" w:rsidP="006D4421">
            <w:pPr>
              <w:pStyle w:val="ad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Таисия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2A4066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2A4066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2A4066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CD7356" w:rsidRDefault="006D4421" w:rsidP="00D15BE9">
            <w:pPr>
              <w:jc w:val="center"/>
              <w:rPr>
                <w:sz w:val="22"/>
                <w:szCs w:val="22"/>
              </w:rPr>
            </w:pPr>
          </w:p>
        </w:tc>
      </w:tr>
      <w:tr w:rsidR="006D4421" w:rsidTr="00D15BE9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6D4421" w:rsidRDefault="006D4421" w:rsidP="006D4421">
            <w:pPr>
              <w:pStyle w:val="ad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Чеховской Даниил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2A4066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2A4066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2A4066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CD7356" w:rsidRDefault="006D4421" w:rsidP="00D15BE9">
            <w:pPr>
              <w:jc w:val="center"/>
              <w:rPr>
                <w:sz w:val="22"/>
                <w:szCs w:val="22"/>
              </w:rPr>
            </w:pPr>
          </w:p>
        </w:tc>
      </w:tr>
      <w:tr w:rsidR="006D4421" w:rsidTr="00D15BE9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6D4421" w:rsidRDefault="006D4421" w:rsidP="006D4421">
            <w:pPr>
              <w:pStyle w:val="ad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CD7356" w:rsidRDefault="006D4421" w:rsidP="00D15BE9">
            <w:pPr>
              <w:jc w:val="center"/>
              <w:rPr>
                <w:sz w:val="22"/>
                <w:szCs w:val="22"/>
              </w:rPr>
            </w:pPr>
          </w:p>
        </w:tc>
      </w:tr>
      <w:tr w:rsidR="006D4421" w:rsidTr="00D15BE9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6D4421" w:rsidRDefault="006D4421" w:rsidP="006D4421">
            <w:pPr>
              <w:pStyle w:val="ad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 Александр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CD7356" w:rsidRDefault="006D4421" w:rsidP="00D15BE9">
            <w:pPr>
              <w:jc w:val="center"/>
              <w:rPr>
                <w:sz w:val="22"/>
                <w:szCs w:val="22"/>
              </w:rPr>
            </w:pPr>
          </w:p>
        </w:tc>
      </w:tr>
      <w:tr w:rsidR="006D4421" w:rsidTr="00490FFC">
        <w:trPr>
          <w:trHeight w:val="45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6D4421" w:rsidRDefault="006D4421" w:rsidP="006D4421">
            <w:pPr>
              <w:pStyle w:val="ad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Константин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C277B9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C277B9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C277B9" w:rsidRDefault="006D4421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CD7356" w:rsidRDefault="006D4421" w:rsidP="00D15BE9">
            <w:pPr>
              <w:jc w:val="center"/>
              <w:rPr>
                <w:sz w:val="22"/>
                <w:szCs w:val="22"/>
              </w:rPr>
            </w:pPr>
          </w:p>
        </w:tc>
      </w:tr>
      <w:tr w:rsidR="006D4421" w:rsidTr="00D15BE9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6D4421" w:rsidRDefault="006D4421" w:rsidP="006D4421">
            <w:pPr>
              <w:pStyle w:val="ad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20255" w:rsidRDefault="00120255" w:rsidP="00D15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Артем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CD7356" w:rsidRDefault="006D4421" w:rsidP="00D15B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D4421" w:rsidTr="00D15BE9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6D4421" w:rsidRDefault="006D4421" w:rsidP="006D4421">
            <w:pPr>
              <w:pStyle w:val="ad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Бондаренко Кирилл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CD7356" w:rsidRDefault="006D4421" w:rsidP="00D15B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D4421" w:rsidTr="00D15BE9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6D4421" w:rsidRDefault="006D4421" w:rsidP="006D4421">
            <w:pPr>
              <w:pStyle w:val="ad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Панасенко Артем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CD7356" w:rsidRDefault="006D4421" w:rsidP="00D15B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D4421" w:rsidTr="00D15BE9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6D4421" w:rsidRDefault="006D4421" w:rsidP="006D4421">
            <w:pPr>
              <w:pStyle w:val="ad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Ситников Максим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CD7356" w:rsidRDefault="006D4421" w:rsidP="00D15B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D4421" w:rsidTr="00D15BE9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6D4421" w:rsidRDefault="006D4421" w:rsidP="006D4421">
            <w:pPr>
              <w:pStyle w:val="ad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490FFC" w:rsidP="00D15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Лебединская Алиса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CD7356" w:rsidRDefault="006D4421" w:rsidP="00D15B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D4421" w:rsidTr="00D15BE9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6D4421" w:rsidRDefault="006D4421" w:rsidP="006D4421">
            <w:pPr>
              <w:pStyle w:val="ad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490FFC" w:rsidP="00D15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Лебедева Вероника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CD7356" w:rsidRDefault="006D4421" w:rsidP="00D15B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D4421" w:rsidTr="00D15BE9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6D4421" w:rsidRDefault="006D4421" w:rsidP="006D4421">
            <w:pPr>
              <w:pStyle w:val="ad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490FFC" w:rsidP="00D15B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Емец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CD7356" w:rsidRDefault="006D4421" w:rsidP="00D15B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D4421" w:rsidTr="00D15BE9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6D4421" w:rsidRDefault="006D4421" w:rsidP="006D4421">
            <w:pPr>
              <w:pStyle w:val="ad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490FFC" w:rsidP="00D15B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Седракян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Гаяне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CD7356" w:rsidRDefault="006D4421" w:rsidP="00D15B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D4421" w:rsidTr="00D15BE9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6D4421" w:rsidRDefault="006D4421" w:rsidP="006D4421">
            <w:pPr>
              <w:pStyle w:val="ad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490FFC" w:rsidP="00D15B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Седракян</w:t>
            </w:r>
            <w:proofErr w:type="spellEnd"/>
            <w:r>
              <w:rPr>
                <w:sz w:val="24"/>
                <w:szCs w:val="24"/>
              </w:rPr>
              <w:t xml:space="preserve"> Марианна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7D212E" w:rsidRDefault="006D4421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Default="006D4421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D4421" w:rsidRPr="00CD7356" w:rsidRDefault="006D4421" w:rsidP="00D15BE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D4421" w:rsidRDefault="006D4421">
      <w:pPr>
        <w:rPr>
          <w:b/>
          <w:sz w:val="28"/>
          <w:szCs w:val="28"/>
        </w:rPr>
      </w:pPr>
    </w:p>
    <w:p w:rsidR="00490FFC" w:rsidRDefault="00490FFC" w:rsidP="00490F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490FFC" w:rsidRDefault="00490FFC" w:rsidP="00490F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группа № 3</w:t>
      </w:r>
    </w:p>
    <w:p w:rsidR="002211A3" w:rsidRDefault="002211A3" w:rsidP="00490FFC">
      <w:pPr>
        <w:jc w:val="center"/>
        <w:rPr>
          <w:b/>
          <w:sz w:val="28"/>
          <w:szCs w:val="28"/>
        </w:rPr>
      </w:pPr>
    </w:p>
    <w:p w:rsidR="00490FFC" w:rsidRPr="002211A3" w:rsidRDefault="00490FFC" w:rsidP="00490FFC">
      <w:pPr>
        <w:rPr>
          <w:sz w:val="28"/>
          <w:szCs w:val="28"/>
        </w:rPr>
      </w:pPr>
      <w:r w:rsidRPr="00B11EE8">
        <w:rPr>
          <w:color w:val="FF0000"/>
          <w:sz w:val="28"/>
          <w:szCs w:val="28"/>
        </w:rPr>
        <w:t xml:space="preserve">дата: </w:t>
      </w:r>
      <w:r w:rsidRPr="00B11EE8">
        <w:rPr>
          <w:b/>
          <w:color w:val="FF0000"/>
          <w:sz w:val="28"/>
          <w:szCs w:val="28"/>
        </w:rPr>
        <w:t xml:space="preserve">15 декабря   </w:t>
      </w:r>
      <w:r w:rsidRPr="00B11EE8">
        <w:rPr>
          <w:color w:val="FF0000"/>
          <w:sz w:val="28"/>
          <w:szCs w:val="28"/>
        </w:rPr>
        <w:t xml:space="preserve">время </w:t>
      </w:r>
      <w:r w:rsidRPr="00B11EE8">
        <w:rPr>
          <w:b/>
          <w:color w:val="FF0000"/>
          <w:sz w:val="28"/>
          <w:szCs w:val="28"/>
        </w:rPr>
        <w:t>17.00</w:t>
      </w:r>
      <w:r w:rsidRPr="00B11EE8">
        <w:rPr>
          <w:b/>
          <w:color w:val="FF0000"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11EE8">
        <w:rPr>
          <w:color w:val="FF0000"/>
          <w:sz w:val="28"/>
          <w:szCs w:val="28"/>
        </w:rPr>
        <w:t xml:space="preserve">место проведения: </w:t>
      </w:r>
      <w:r w:rsidRPr="00B11EE8">
        <w:rPr>
          <w:b/>
          <w:color w:val="FF0000"/>
          <w:sz w:val="28"/>
          <w:szCs w:val="28"/>
        </w:rPr>
        <w:t xml:space="preserve">МБУ СШОР № </w:t>
      </w:r>
      <w:r w:rsidRPr="00490FFC">
        <w:rPr>
          <w:b/>
          <w:sz w:val="28"/>
          <w:szCs w:val="28"/>
        </w:rPr>
        <w:t>3</w:t>
      </w:r>
    </w:p>
    <w:p w:rsidR="00490FFC" w:rsidRPr="00360E10" w:rsidRDefault="00490FFC" w:rsidP="00490FFC">
      <w:pPr>
        <w:rPr>
          <w:sz w:val="24"/>
          <w:szCs w:val="24"/>
        </w:rPr>
      </w:pPr>
    </w:p>
    <w:tbl>
      <w:tblPr>
        <w:tblW w:w="16302" w:type="dxa"/>
        <w:tblInd w:w="-1026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992"/>
        <w:gridCol w:w="992"/>
        <w:gridCol w:w="993"/>
        <w:gridCol w:w="708"/>
        <w:gridCol w:w="709"/>
        <w:gridCol w:w="709"/>
        <w:gridCol w:w="709"/>
        <w:gridCol w:w="708"/>
        <w:gridCol w:w="851"/>
        <w:gridCol w:w="850"/>
        <w:gridCol w:w="709"/>
        <w:gridCol w:w="851"/>
        <w:gridCol w:w="992"/>
        <w:gridCol w:w="709"/>
        <w:gridCol w:w="708"/>
        <w:gridCol w:w="851"/>
        <w:gridCol w:w="709"/>
      </w:tblGrid>
      <w:tr w:rsidR="00490FFC" w:rsidTr="00D15BE9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ind w:left="-4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Ф.И. спортсмена,</w:t>
            </w:r>
          </w:p>
          <w:p w:rsidR="00490FFC" w:rsidRDefault="00490FFC" w:rsidP="00D15B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82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ОФП, СФП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Техническая подготовка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b/>
                <w:sz w:val="20"/>
                <w:szCs w:val="20"/>
              </w:rPr>
            </w:pPr>
          </w:p>
          <w:p w:rsidR="00490FFC" w:rsidRDefault="00490FFC" w:rsidP="00D15B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 </w:t>
            </w:r>
          </w:p>
        </w:tc>
      </w:tr>
      <w:tr w:rsidR="00490FFC" w:rsidTr="00D15BE9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ind w:left="-4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Челночный бег </w:t>
            </w:r>
          </w:p>
          <w:p w:rsidR="00490FFC" w:rsidRDefault="00490FFC" w:rsidP="00D15B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3х10 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Бросок набивного мяча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ind w:right="-108"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Прыжок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ind w:right="-108" w:hanging="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Наклон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Выкрут</w:t>
            </w:r>
            <w:proofErr w:type="spellEnd"/>
            <w:r>
              <w:rPr>
                <w:b/>
                <w:sz w:val="20"/>
                <w:szCs w:val="20"/>
              </w:rPr>
              <w:t xml:space="preserve"> с палкой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Бег 30 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Сгибание разгибание рук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Плавание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0FFC" w:rsidTr="00D15BE9">
        <w:trPr>
          <w:trHeight w:val="308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B25095" w:rsidRDefault="00490FFC" w:rsidP="00D15BE9">
            <w:pPr>
              <w:jc w:val="center"/>
              <w:rPr>
                <w:b/>
                <w:sz w:val="20"/>
                <w:szCs w:val="20"/>
              </w:rPr>
            </w:pPr>
            <w:r w:rsidRPr="00B25095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B25095" w:rsidRDefault="00490FFC" w:rsidP="00D15BE9">
            <w:pPr>
              <w:jc w:val="center"/>
              <w:rPr>
                <w:sz w:val="20"/>
                <w:szCs w:val="20"/>
              </w:rPr>
            </w:pPr>
            <w:r w:rsidRPr="00B25095">
              <w:rPr>
                <w:sz w:val="20"/>
                <w:szCs w:val="20"/>
              </w:rPr>
              <w:t>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B25095" w:rsidRDefault="00490FFC" w:rsidP="00D15BE9">
            <w:pPr>
              <w:jc w:val="center"/>
              <w:rPr>
                <w:b/>
                <w:sz w:val="20"/>
                <w:szCs w:val="20"/>
              </w:rPr>
            </w:pPr>
            <w:r w:rsidRPr="00B25095">
              <w:rPr>
                <w:b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B25095" w:rsidRDefault="00490FFC" w:rsidP="00D15BE9">
            <w:pPr>
              <w:jc w:val="center"/>
              <w:rPr>
                <w:b/>
                <w:sz w:val="20"/>
                <w:szCs w:val="20"/>
              </w:rPr>
            </w:pPr>
            <w:r w:rsidRPr="00B25095">
              <w:rPr>
                <w:b/>
                <w:sz w:val="20"/>
                <w:szCs w:val="20"/>
              </w:rPr>
              <w:t>Б</w:t>
            </w:r>
          </w:p>
          <w:p w:rsidR="00490FFC" w:rsidRDefault="00490FFC" w:rsidP="00D15BE9">
            <w:pPr>
              <w:pStyle w:val="a8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32387A" w:rsidRDefault="00490FFC" w:rsidP="00D1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бал.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</w:tr>
      <w:tr w:rsidR="00490FFC" w:rsidTr="00D15BE9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490FFC" w:rsidRDefault="00490FFC" w:rsidP="00490FFC">
            <w:pPr>
              <w:pStyle w:val="ad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B61CDC" w:rsidRDefault="00490FFC" w:rsidP="00D15BE9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Кофанов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Владимир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090694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090694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F26B8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F26B8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090694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090694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090694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090694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090694" w:rsidRDefault="00490FFC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090694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F26B8" w:rsidRDefault="00490FFC" w:rsidP="00D15BE9">
            <w:pPr>
              <w:pStyle w:val="a8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CD7356" w:rsidRDefault="00490FFC" w:rsidP="00D15BE9">
            <w:pPr>
              <w:jc w:val="center"/>
              <w:rPr>
                <w:sz w:val="22"/>
                <w:szCs w:val="22"/>
              </w:rPr>
            </w:pPr>
          </w:p>
        </w:tc>
      </w:tr>
      <w:tr w:rsidR="00490FFC" w:rsidTr="00D15BE9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490FFC" w:rsidRDefault="00490FFC" w:rsidP="00490FFC">
            <w:pPr>
              <w:pStyle w:val="ad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Каплун Матвей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E92F73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E92F73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EF3EE6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CD7356" w:rsidRDefault="00490FFC" w:rsidP="00D15BE9">
            <w:pPr>
              <w:jc w:val="center"/>
              <w:rPr>
                <w:sz w:val="22"/>
                <w:szCs w:val="22"/>
              </w:rPr>
            </w:pPr>
          </w:p>
        </w:tc>
      </w:tr>
      <w:tr w:rsidR="00490FFC" w:rsidTr="00D15BE9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490FFC" w:rsidRDefault="00490FFC" w:rsidP="00490FFC">
            <w:pPr>
              <w:pStyle w:val="ad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Москалев Лев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EF3EE6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EF3EE6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EF3EE6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CD7356" w:rsidRDefault="00490FFC" w:rsidP="00D15BE9">
            <w:pPr>
              <w:jc w:val="center"/>
              <w:rPr>
                <w:sz w:val="22"/>
                <w:szCs w:val="22"/>
              </w:rPr>
            </w:pPr>
          </w:p>
        </w:tc>
      </w:tr>
      <w:tr w:rsidR="00490FFC" w:rsidTr="00D15BE9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490FFC" w:rsidRDefault="00490FFC" w:rsidP="00490FFC">
            <w:pPr>
              <w:pStyle w:val="ad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2A4066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EF3EE6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2A4066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CD7356" w:rsidRDefault="00490FFC" w:rsidP="00D15BE9">
            <w:pPr>
              <w:jc w:val="center"/>
              <w:rPr>
                <w:sz w:val="22"/>
                <w:szCs w:val="22"/>
              </w:rPr>
            </w:pPr>
          </w:p>
        </w:tc>
      </w:tr>
      <w:tr w:rsidR="00490FFC" w:rsidTr="00D15BE9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490FFC" w:rsidRDefault="00490FFC" w:rsidP="00490FFC">
            <w:pPr>
              <w:pStyle w:val="ad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2A4066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2A4066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2A4066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CD7356" w:rsidRDefault="00490FFC" w:rsidP="00D15BE9">
            <w:pPr>
              <w:jc w:val="center"/>
              <w:rPr>
                <w:sz w:val="22"/>
                <w:szCs w:val="22"/>
              </w:rPr>
            </w:pPr>
          </w:p>
        </w:tc>
      </w:tr>
      <w:tr w:rsidR="00490FFC" w:rsidTr="00D15BE9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490FFC" w:rsidRDefault="00490FFC" w:rsidP="00490FFC">
            <w:pPr>
              <w:pStyle w:val="ad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2A4066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2A4066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2A4066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CD7356" w:rsidRDefault="00490FFC" w:rsidP="00D15BE9">
            <w:pPr>
              <w:jc w:val="center"/>
              <w:rPr>
                <w:sz w:val="22"/>
                <w:szCs w:val="22"/>
              </w:rPr>
            </w:pPr>
          </w:p>
        </w:tc>
      </w:tr>
      <w:tr w:rsidR="00490FFC" w:rsidTr="00D15BE9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490FFC" w:rsidRDefault="00490FFC" w:rsidP="00490FFC">
            <w:pPr>
              <w:pStyle w:val="ad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Волобуев Сергей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CD7356" w:rsidRDefault="00490FFC" w:rsidP="00D15BE9">
            <w:pPr>
              <w:jc w:val="center"/>
              <w:rPr>
                <w:sz w:val="22"/>
                <w:szCs w:val="22"/>
              </w:rPr>
            </w:pPr>
          </w:p>
        </w:tc>
      </w:tr>
      <w:tr w:rsidR="00490FFC" w:rsidTr="00D15BE9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490FFC" w:rsidRDefault="00490FFC" w:rsidP="00490FFC">
            <w:pPr>
              <w:pStyle w:val="ad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Гарьковенко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CD7356" w:rsidRDefault="00490FFC" w:rsidP="00D15BE9">
            <w:pPr>
              <w:jc w:val="center"/>
              <w:rPr>
                <w:sz w:val="22"/>
                <w:szCs w:val="22"/>
              </w:rPr>
            </w:pPr>
          </w:p>
        </w:tc>
      </w:tr>
      <w:tr w:rsidR="00490FFC" w:rsidTr="00D15BE9">
        <w:trPr>
          <w:trHeight w:val="45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490FFC" w:rsidRDefault="00490FFC" w:rsidP="00490FFC">
            <w:pPr>
              <w:pStyle w:val="ad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Глазунов Павел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C277B9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C277B9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C277B9" w:rsidRDefault="00490FFC" w:rsidP="00D15BE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CD7356" w:rsidRDefault="00490FFC" w:rsidP="00D15BE9">
            <w:pPr>
              <w:jc w:val="center"/>
              <w:rPr>
                <w:sz w:val="22"/>
                <w:szCs w:val="22"/>
              </w:rPr>
            </w:pPr>
          </w:p>
        </w:tc>
      </w:tr>
      <w:tr w:rsidR="00490FFC" w:rsidTr="00D15BE9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490FFC" w:rsidRDefault="00490FFC" w:rsidP="00490FFC">
            <w:pPr>
              <w:pStyle w:val="ad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Валерия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CD7356" w:rsidRDefault="00490FFC" w:rsidP="00D15B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0FFC" w:rsidTr="00D15BE9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490FFC" w:rsidRDefault="00490FFC" w:rsidP="00490FFC">
            <w:pPr>
              <w:pStyle w:val="ad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 Дмитрий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CD7356" w:rsidRDefault="00490FFC" w:rsidP="00D15B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0FFC" w:rsidTr="00D15BE9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490FFC" w:rsidRDefault="00490FFC" w:rsidP="00490FFC">
            <w:pPr>
              <w:pStyle w:val="ad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Скрыпаль</w:t>
            </w:r>
            <w:proofErr w:type="spellEnd"/>
            <w:r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CD7356" w:rsidRDefault="00490FFC" w:rsidP="00D15B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0FFC" w:rsidTr="00D15BE9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490FFC" w:rsidRDefault="00490FFC" w:rsidP="00490FFC">
            <w:pPr>
              <w:pStyle w:val="ad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Смирнова </w:t>
            </w:r>
            <w:proofErr w:type="spellStart"/>
            <w:r>
              <w:rPr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CD7356" w:rsidRDefault="00490FFC" w:rsidP="00D15B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0FFC" w:rsidTr="00D15BE9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490FFC" w:rsidRDefault="00490FFC" w:rsidP="00490FFC">
            <w:pPr>
              <w:pStyle w:val="ad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Александра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CD7356" w:rsidRDefault="00490FFC" w:rsidP="00D15B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0FFC" w:rsidTr="00D15BE9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490FFC" w:rsidRDefault="00490FFC" w:rsidP="00490FFC">
            <w:pPr>
              <w:pStyle w:val="ad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Кадо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CD7356" w:rsidRDefault="00490FFC" w:rsidP="00D15B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0FFC" w:rsidTr="00D15BE9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490FFC" w:rsidRDefault="00490FFC" w:rsidP="00490FFC">
            <w:pPr>
              <w:pStyle w:val="ad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Бурлаков Александр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7D212E" w:rsidRDefault="00490FFC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Default="00490FFC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90FFC" w:rsidRPr="00CD7356" w:rsidRDefault="00490FFC" w:rsidP="00D15B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430FB" w:rsidTr="00D15BE9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30FB" w:rsidRPr="00490FFC" w:rsidRDefault="00D430FB" w:rsidP="00490FFC">
            <w:pPr>
              <w:pStyle w:val="ad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30FB" w:rsidRDefault="00D430FB" w:rsidP="00D15B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Севрюков</w:t>
            </w:r>
            <w:proofErr w:type="spellEnd"/>
            <w:r>
              <w:rPr>
                <w:sz w:val="24"/>
                <w:szCs w:val="24"/>
              </w:rPr>
              <w:t xml:space="preserve"> Кирилл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30FB" w:rsidRDefault="00D430FB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30FB" w:rsidRDefault="00D430FB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30FB" w:rsidRDefault="00D430FB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30FB" w:rsidRDefault="00D430FB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30FB" w:rsidRDefault="00D430FB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30FB" w:rsidRDefault="00D430FB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30FB" w:rsidRDefault="00D430FB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30FB" w:rsidRDefault="00D430FB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30FB" w:rsidRDefault="00D430FB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30FB" w:rsidRDefault="00D430FB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30FB" w:rsidRPr="007D212E" w:rsidRDefault="00D430FB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30FB" w:rsidRPr="007D212E" w:rsidRDefault="00D430FB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30FB" w:rsidRPr="007D212E" w:rsidRDefault="00D430FB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30FB" w:rsidRPr="007D212E" w:rsidRDefault="00D430FB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30FB" w:rsidRPr="007D212E" w:rsidRDefault="00D430FB" w:rsidP="00D15B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30FB" w:rsidRDefault="00D430FB" w:rsidP="00D15B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30FB" w:rsidRPr="00CD7356" w:rsidRDefault="00D430FB" w:rsidP="00D15BE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430FB" w:rsidTr="00D430FB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30FB" w:rsidRPr="00490FFC" w:rsidRDefault="00D430FB" w:rsidP="00E765D2">
            <w:pPr>
              <w:pStyle w:val="ad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30FB" w:rsidRDefault="00D430FB" w:rsidP="00E765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Деркачев Захар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30FB" w:rsidRDefault="00D430FB" w:rsidP="00E76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30FB" w:rsidRDefault="00D430FB" w:rsidP="00E765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30FB" w:rsidRDefault="00D430FB" w:rsidP="00E76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30FB" w:rsidRDefault="00D430FB" w:rsidP="00E765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30FB" w:rsidRDefault="00D430FB" w:rsidP="00E76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30FB" w:rsidRDefault="00D430FB" w:rsidP="00E76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30FB" w:rsidRDefault="00D430FB" w:rsidP="00E765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30FB" w:rsidRDefault="00D430FB" w:rsidP="00E765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30FB" w:rsidRDefault="00D430FB" w:rsidP="00E76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30FB" w:rsidRDefault="00D430FB" w:rsidP="00E765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30FB" w:rsidRPr="007D212E" w:rsidRDefault="00D430FB" w:rsidP="00E765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30FB" w:rsidRPr="007D212E" w:rsidRDefault="00D430FB" w:rsidP="00E765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30FB" w:rsidRPr="007D212E" w:rsidRDefault="00D430FB" w:rsidP="00E765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30FB" w:rsidRPr="007D212E" w:rsidRDefault="00D430FB" w:rsidP="00E765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30FB" w:rsidRPr="007D212E" w:rsidRDefault="00D430FB" w:rsidP="00E765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30FB" w:rsidRDefault="00D430FB" w:rsidP="00E76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430FB" w:rsidRPr="00CD7356" w:rsidRDefault="00D430FB" w:rsidP="00E765D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E535D" w:rsidTr="00D430FB">
        <w:trPr>
          <w:trHeight w:val="36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535D" w:rsidRPr="00490FFC" w:rsidRDefault="006E535D" w:rsidP="00E765D2">
            <w:pPr>
              <w:pStyle w:val="ad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535D" w:rsidRDefault="006E535D" w:rsidP="00E765D2">
            <w:pPr>
              <w:rPr>
                <w:sz w:val="24"/>
                <w:szCs w:val="24"/>
              </w:rPr>
            </w:pPr>
            <w:r w:rsidRPr="00B11EE8">
              <w:rPr>
                <w:sz w:val="24"/>
                <w:szCs w:val="24"/>
              </w:rPr>
              <w:t>Шевцов Михаил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535D" w:rsidRDefault="006E535D" w:rsidP="00E76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535D" w:rsidRDefault="006E535D" w:rsidP="00E765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535D" w:rsidRDefault="006E535D" w:rsidP="00E76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535D" w:rsidRDefault="006E535D" w:rsidP="00E765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535D" w:rsidRDefault="006E535D" w:rsidP="00E76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535D" w:rsidRDefault="006E535D" w:rsidP="00E76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535D" w:rsidRDefault="006E535D" w:rsidP="00E765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535D" w:rsidRDefault="006E535D" w:rsidP="00E765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535D" w:rsidRDefault="006E535D" w:rsidP="00E76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535D" w:rsidRDefault="006E535D" w:rsidP="00E765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535D" w:rsidRPr="007D212E" w:rsidRDefault="006E535D" w:rsidP="00E765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535D" w:rsidRPr="007D212E" w:rsidRDefault="006E535D" w:rsidP="00E765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535D" w:rsidRPr="007D212E" w:rsidRDefault="006E535D" w:rsidP="00E765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535D" w:rsidRPr="007D212E" w:rsidRDefault="006E535D" w:rsidP="00E765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535D" w:rsidRPr="007D212E" w:rsidRDefault="006E535D" w:rsidP="00E765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535D" w:rsidRDefault="006E535D" w:rsidP="00E765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E535D" w:rsidRPr="00CD7356" w:rsidRDefault="006E535D" w:rsidP="00E765D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D1EA8" w:rsidRPr="00263721" w:rsidRDefault="005D1EA8" w:rsidP="00A0207F">
      <w:pPr>
        <w:rPr>
          <w:b/>
          <w:sz w:val="28"/>
          <w:szCs w:val="28"/>
        </w:rPr>
      </w:pPr>
    </w:p>
    <w:sectPr w:rsidR="005D1EA8" w:rsidRPr="00263721" w:rsidSect="00EE5524">
      <w:pgSz w:w="16838" w:h="11906" w:orient="landscape"/>
      <w:pgMar w:top="170" w:right="567" w:bottom="397" w:left="1418" w:header="0" w:footer="0" w:gutter="0"/>
      <w:cols w:space="720"/>
      <w:formProt w:val="0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263FF"/>
    <w:multiLevelType w:val="hybridMultilevel"/>
    <w:tmpl w:val="5B9840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C4F8E"/>
    <w:multiLevelType w:val="hybridMultilevel"/>
    <w:tmpl w:val="7F86A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72909"/>
    <w:multiLevelType w:val="hybridMultilevel"/>
    <w:tmpl w:val="1CAEB0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E3695"/>
    <w:multiLevelType w:val="hybridMultilevel"/>
    <w:tmpl w:val="5B9840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73AA4"/>
    <w:multiLevelType w:val="hybridMultilevel"/>
    <w:tmpl w:val="E51E3C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47"/>
    <w:rsid w:val="00002114"/>
    <w:rsid w:val="00002221"/>
    <w:rsid w:val="00010930"/>
    <w:rsid w:val="000331A2"/>
    <w:rsid w:val="0003737F"/>
    <w:rsid w:val="00042A42"/>
    <w:rsid w:val="00045980"/>
    <w:rsid w:val="000515D4"/>
    <w:rsid w:val="00056D88"/>
    <w:rsid w:val="000604F7"/>
    <w:rsid w:val="00067437"/>
    <w:rsid w:val="00071AF4"/>
    <w:rsid w:val="000720AD"/>
    <w:rsid w:val="00075EDD"/>
    <w:rsid w:val="00077024"/>
    <w:rsid w:val="00077334"/>
    <w:rsid w:val="00082C34"/>
    <w:rsid w:val="00090694"/>
    <w:rsid w:val="000929E6"/>
    <w:rsid w:val="00097C3C"/>
    <w:rsid w:val="000A1EC3"/>
    <w:rsid w:val="000A5868"/>
    <w:rsid w:val="000B038E"/>
    <w:rsid w:val="000C011B"/>
    <w:rsid w:val="000C10F5"/>
    <w:rsid w:val="000D43E2"/>
    <w:rsid w:val="000E0D7E"/>
    <w:rsid w:val="000E3E1C"/>
    <w:rsid w:val="000E52C7"/>
    <w:rsid w:val="00110426"/>
    <w:rsid w:val="00120255"/>
    <w:rsid w:val="00131F26"/>
    <w:rsid w:val="001463D8"/>
    <w:rsid w:val="00160141"/>
    <w:rsid w:val="00190BC9"/>
    <w:rsid w:val="00192560"/>
    <w:rsid w:val="00195FF5"/>
    <w:rsid w:val="001B1FB9"/>
    <w:rsid w:val="001C6CE2"/>
    <w:rsid w:val="001C6CFB"/>
    <w:rsid w:val="001E6515"/>
    <w:rsid w:val="001F3C1D"/>
    <w:rsid w:val="002211A3"/>
    <w:rsid w:val="00235D44"/>
    <w:rsid w:val="00250654"/>
    <w:rsid w:val="002635D2"/>
    <w:rsid w:val="00263721"/>
    <w:rsid w:val="00265EA0"/>
    <w:rsid w:val="00271CEA"/>
    <w:rsid w:val="0027352B"/>
    <w:rsid w:val="00281F10"/>
    <w:rsid w:val="002820D6"/>
    <w:rsid w:val="00287346"/>
    <w:rsid w:val="002A4066"/>
    <w:rsid w:val="002A6A3E"/>
    <w:rsid w:val="002B69B5"/>
    <w:rsid w:val="002E73DC"/>
    <w:rsid w:val="002F4A9F"/>
    <w:rsid w:val="00310578"/>
    <w:rsid w:val="003159A7"/>
    <w:rsid w:val="0032387A"/>
    <w:rsid w:val="003279DA"/>
    <w:rsid w:val="00340CA4"/>
    <w:rsid w:val="00345EF6"/>
    <w:rsid w:val="0035138D"/>
    <w:rsid w:val="00360E10"/>
    <w:rsid w:val="003737D4"/>
    <w:rsid w:val="00381B56"/>
    <w:rsid w:val="00382DA6"/>
    <w:rsid w:val="00384382"/>
    <w:rsid w:val="003910B9"/>
    <w:rsid w:val="00391A13"/>
    <w:rsid w:val="003929C4"/>
    <w:rsid w:val="003A7227"/>
    <w:rsid w:val="003B0FD7"/>
    <w:rsid w:val="003E1D81"/>
    <w:rsid w:val="003E7C79"/>
    <w:rsid w:val="003F4B6A"/>
    <w:rsid w:val="00402468"/>
    <w:rsid w:val="00403A3C"/>
    <w:rsid w:val="004069C4"/>
    <w:rsid w:val="004074EE"/>
    <w:rsid w:val="00434DA3"/>
    <w:rsid w:val="004658EF"/>
    <w:rsid w:val="00490FFC"/>
    <w:rsid w:val="004B302B"/>
    <w:rsid w:val="004D34FA"/>
    <w:rsid w:val="005257FC"/>
    <w:rsid w:val="00537B12"/>
    <w:rsid w:val="00555ED5"/>
    <w:rsid w:val="005709A5"/>
    <w:rsid w:val="005C06F0"/>
    <w:rsid w:val="005C31B4"/>
    <w:rsid w:val="005D1EA8"/>
    <w:rsid w:val="005D3AC8"/>
    <w:rsid w:val="005E2013"/>
    <w:rsid w:val="005F3B02"/>
    <w:rsid w:val="005F624F"/>
    <w:rsid w:val="005F6809"/>
    <w:rsid w:val="005F6A46"/>
    <w:rsid w:val="005F7263"/>
    <w:rsid w:val="00605D1C"/>
    <w:rsid w:val="006213D6"/>
    <w:rsid w:val="00621F90"/>
    <w:rsid w:val="00624891"/>
    <w:rsid w:val="00636150"/>
    <w:rsid w:val="00672F47"/>
    <w:rsid w:val="00682933"/>
    <w:rsid w:val="006916DF"/>
    <w:rsid w:val="006B0EAF"/>
    <w:rsid w:val="006C2875"/>
    <w:rsid w:val="006D4421"/>
    <w:rsid w:val="006E08B1"/>
    <w:rsid w:val="006E4F06"/>
    <w:rsid w:val="006E535D"/>
    <w:rsid w:val="006E6945"/>
    <w:rsid w:val="006E6B39"/>
    <w:rsid w:val="006F43A5"/>
    <w:rsid w:val="006F7AE4"/>
    <w:rsid w:val="007028AE"/>
    <w:rsid w:val="007146F2"/>
    <w:rsid w:val="0073129E"/>
    <w:rsid w:val="00743EE2"/>
    <w:rsid w:val="007509A7"/>
    <w:rsid w:val="00756EDE"/>
    <w:rsid w:val="00773CF9"/>
    <w:rsid w:val="007A21E3"/>
    <w:rsid w:val="007B4E73"/>
    <w:rsid w:val="007B62D6"/>
    <w:rsid w:val="007D212E"/>
    <w:rsid w:val="007D34F7"/>
    <w:rsid w:val="007E52D3"/>
    <w:rsid w:val="007F22D1"/>
    <w:rsid w:val="007F26B8"/>
    <w:rsid w:val="00814D13"/>
    <w:rsid w:val="008418CA"/>
    <w:rsid w:val="00843F20"/>
    <w:rsid w:val="00883C62"/>
    <w:rsid w:val="008941CB"/>
    <w:rsid w:val="008B1B07"/>
    <w:rsid w:val="008E0C86"/>
    <w:rsid w:val="009153D2"/>
    <w:rsid w:val="00921F1D"/>
    <w:rsid w:val="00937A9B"/>
    <w:rsid w:val="00940DDA"/>
    <w:rsid w:val="00950031"/>
    <w:rsid w:val="00952D4A"/>
    <w:rsid w:val="0097728E"/>
    <w:rsid w:val="009820F3"/>
    <w:rsid w:val="009A1009"/>
    <w:rsid w:val="009B2975"/>
    <w:rsid w:val="009C46D2"/>
    <w:rsid w:val="009C6636"/>
    <w:rsid w:val="009F5AD6"/>
    <w:rsid w:val="009F7D58"/>
    <w:rsid w:val="00A0207F"/>
    <w:rsid w:val="00A153C0"/>
    <w:rsid w:val="00A17D80"/>
    <w:rsid w:val="00A369C8"/>
    <w:rsid w:val="00A41B7A"/>
    <w:rsid w:val="00A4568A"/>
    <w:rsid w:val="00A47A57"/>
    <w:rsid w:val="00A50917"/>
    <w:rsid w:val="00A53493"/>
    <w:rsid w:val="00A53A15"/>
    <w:rsid w:val="00A67EFA"/>
    <w:rsid w:val="00A74D44"/>
    <w:rsid w:val="00A76D14"/>
    <w:rsid w:val="00A93243"/>
    <w:rsid w:val="00A95CFE"/>
    <w:rsid w:val="00AA0D3B"/>
    <w:rsid w:val="00AC61F8"/>
    <w:rsid w:val="00AE48E6"/>
    <w:rsid w:val="00B0499B"/>
    <w:rsid w:val="00B05C2C"/>
    <w:rsid w:val="00B05F99"/>
    <w:rsid w:val="00B11EE8"/>
    <w:rsid w:val="00B126DE"/>
    <w:rsid w:val="00B25095"/>
    <w:rsid w:val="00B2751C"/>
    <w:rsid w:val="00B32E43"/>
    <w:rsid w:val="00B42147"/>
    <w:rsid w:val="00B45E0F"/>
    <w:rsid w:val="00B52AC5"/>
    <w:rsid w:val="00B545ED"/>
    <w:rsid w:val="00B609CB"/>
    <w:rsid w:val="00B61CDC"/>
    <w:rsid w:val="00BC3392"/>
    <w:rsid w:val="00BC4A96"/>
    <w:rsid w:val="00BE6BE5"/>
    <w:rsid w:val="00BE7983"/>
    <w:rsid w:val="00BF564D"/>
    <w:rsid w:val="00BF607A"/>
    <w:rsid w:val="00C277B9"/>
    <w:rsid w:val="00C31139"/>
    <w:rsid w:val="00C3165E"/>
    <w:rsid w:val="00C32C47"/>
    <w:rsid w:val="00CA704B"/>
    <w:rsid w:val="00CC672C"/>
    <w:rsid w:val="00CD026D"/>
    <w:rsid w:val="00CD0E12"/>
    <w:rsid w:val="00CD7356"/>
    <w:rsid w:val="00CF4FF4"/>
    <w:rsid w:val="00D053DC"/>
    <w:rsid w:val="00D430FB"/>
    <w:rsid w:val="00D43F33"/>
    <w:rsid w:val="00D83947"/>
    <w:rsid w:val="00DA0374"/>
    <w:rsid w:val="00DA1C35"/>
    <w:rsid w:val="00DA759B"/>
    <w:rsid w:val="00DB1F8C"/>
    <w:rsid w:val="00DB2FC7"/>
    <w:rsid w:val="00DD5954"/>
    <w:rsid w:val="00DF31D8"/>
    <w:rsid w:val="00DF6369"/>
    <w:rsid w:val="00E059FC"/>
    <w:rsid w:val="00E147AC"/>
    <w:rsid w:val="00E309C6"/>
    <w:rsid w:val="00E332CC"/>
    <w:rsid w:val="00E52308"/>
    <w:rsid w:val="00E61C71"/>
    <w:rsid w:val="00E63088"/>
    <w:rsid w:val="00E8013E"/>
    <w:rsid w:val="00E8223D"/>
    <w:rsid w:val="00E85382"/>
    <w:rsid w:val="00E8729D"/>
    <w:rsid w:val="00E87C5C"/>
    <w:rsid w:val="00E92F73"/>
    <w:rsid w:val="00E94FC2"/>
    <w:rsid w:val="00EA1D37"/>
    <w:rsid w:val="00EA53FD"/>
    <w:rsid w:val="00EB0335"/>
    <w:rsid w:val="00EE5524"/>
    <w:rsid w:val="00EF1EA9"/>
    <w:rsid w:val="00EF3EE6"/>
    <w:rsid w:val="00EF56C7"/>
    <w:rsid w:val="00F002FA"/>
    <w:rsid w:val="00F04AF4"/>
    <w:rsid w:val="00F16A84"/>
    <w:rsid w:val="00F2135C"/>
    <w:rsid w:val="00F24CC3"/>
    <w:rsid w:val="00F3409A"/>
    <w:rsid w:val="00F350C1"/>
    <w:rsid w:val="00F3622B"/>
    <w:rsid w:val="00F36EDF"/>
    <w:rsid w:val="00F530F0"/>
    <w:rsid w:val="00F556EE"/>
    <w:rsid w:val="00F95D6C"/>
    <w:rsid w:val="00FA31DE"/>
    <w:rsid w:val="00FC592D"/>
    <w:rsid w:val="00FD4A44"/>
    <w:rsid w:val="00FD7813"/>
    <w:rsid w:val="00FE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6C730-A97B-41A9-AB55-D54F09F9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948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D5C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 Spacing"/>
    <w:uiPriority w:val="1"/>
    <w:qFormat/>
    <w:rsid w:val="00973948"/>
    <w:rPr>
      <w:sz w:val="30"/>
    </w:rPr>
  </w:style>
  <w:style w:type="paragraph" w:styleId="a9">
    <w:name w:val="Balloon Text"/>
    <w:basedOn w:val="a"/>
    <w:uiPriority w:val="99"/>
    <w:semiHidden/>
    <w:unhideWhenUsed/>
    <w:qFormat/>
    <w:rsid w:val="00DD5C0C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59"/>
    <w:rsid w:val="00977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F6809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B2509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2509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25095"/>
    <w:rPr>
      <w:rFonts w:ascii="Times New Roman" w:eastAsia="Times New Roman" w:hAnsi="Times New Roman" w:cs="Times New Roman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2509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25095"/>
    <w:rPr>
      <w:rFonts w:ascii="Times New Roman" w:eastAsia="Times New Roman" w:hAnsi="Times New Roman" w:cs="Times New Roman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808B3-1103-4D40-9ACF-57ECEF523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5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segakosmoos@yandex.ru</cp:lastModifiedBy>
  <cp:revision>196</cp:revision>
  <cp:lastPrinted>2020-12-29T13:44:00Z</cp:lastPrinted>
  <dcterms:created xsi:type="dcterms:W3CDTF">2019-12-06T09:07:00Z</dcterms:created>
  <dcterms:modified xsi:type="dcterms:W3CDTF">2021-12-10T14:05:00Z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